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279"/>
        <w:tblW w:w="9355" w:type="dxa"/>
        <w:tblCellSpacing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1955"/>
        <w:gridCol w:w="4700"/>
      </w:tblGrid>
      <w:tr w:rsidR="00556BF7" w:rsidRPr="00556BF7" w14:paraId="63AEF9B9" w14:textId="77777777" w:rsidTr="0083602A">
        <w:trPr>
          <w:trHeight w:val="848"/>
          <w:tblCellSpacing w:w="36" w:type="dxa"/>
        </w:trPr>
        <w:tc>
          <w:tcPr>
            <w:tcW w:w="9211" w:type="dxa"/>
            <w:gridSpan w:val="3"/>
            <w:shd w:val="clear" w:color="auto" w:fill="auto"/>
            <w:vAlign w:val="center"/>
          </w:tcPr>
          <w:p w14:paraId="67D99701" w14:textId="77777777" w:rsidR="00556BF7" w:rsidRDefault="00556BF7" w:rsidP="00556BF7">
            <w:pPr>
              <w:jc w:val="center"/>
              <w:rPr>
                <w:rFonts w:ascii="Cambria" w:hAnsi="Cambria"/>
                <w:color w:val="538135" w:themeColor="accent6" w:themeShade="BF"/>
                <w:sz w:val="64"/>
                <w:szCs w:val="64"/>
              </w:rPr>
            </w:pPr>
            <w:r w:rsidRPr="0083602A">
              <w:rPr>
                <w:rFonts w:ascii="Cambria" w:hAnsi="Cambria"/>
                <w:color w:val="538135" w:themeColor="accent6" w:themeShade="BF"/>
                <w:sz w:val="64"/>
                <w:szCs w:val="64"/>
              </w:rPr>
              <w:t>Real Estate Service Quote</w:t>
            </w:r>
          </w:p>
          <w:p w14:paraId="0A185CDB" w14:textId="3C42C057" w:rsidR="0083602A" w:rsidRPr="00556BF7" w:rsidRDefault="0083602A" w:rsidP="00556BF7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</w:tr>
      <w:tr w:rsidR="00556BF7" w:rsidRPr="00556BF7" w14:paraId="3CC26D42" w14:textId="77777777" w:rsidTr="00556BF7">
        <w:trPr>
          <w:trHeight w:val="848"/>
          <w:tblCellSpacing w:w="36" w:type="dxa"/>
        </w:trPr>
        <w:tc>
          <w:tcPr>
            <w:tcW w:w="9211" w:type="dxa"/>
            <w:gridSpan w:val="3"/>
            <w:vAlign w:val="center"/>
          </w:tcPr>
          <w:p w14:paraId="4AAF28F0" w14:textId="039D0301" w:rsidR="00556BF7" w:rsidRPr="00556BF7" w:rsidRDefault="00556BF7" w:rsidP="00556BF7">
            <w:pPr>
              <w:rPr>
                <w:rFonts w:ascii="Cambria" w:hAnsi="Cambria"/>
                <w:sz w:val="24"/>
                <w:szCs w:val="24"/>
              </w:rPr>
            </w:pPr>
            <w:r w:rsidRPr="00556BF7">
              <w:rPr>
                <w:rFonts w:ascii="Cambria" w:hAnsi="Cambria"/>
                <w:sz w:val="24"/>
                <w:szCs w:val="24"/>
              </w:rPr>
              <w:t>This quote is made for specific interests of needs:</w:t>
            </w:r>
          </w:p>
        </w:tc>
      </w:tr>
      <w:tr w:rsidR="00556BF7" w:rsidRPr="00556BF7" w14:paraId="0AC8077D" w14:textId="77777777" w:rsidTr="0083602A">
        <w:trPr>
          <w:trHeight w:val="713"/>
          <w:tblCellSpacing w:w="36" w:type="dxa"/>
        </w:trPr>
        <w:tc>
          <w:tcPr>
            <w:tcW w:w="2592" w:type="dxa"/>
            <w:shd w:val="clear" w:color="auto" w:fill="538135" w:themeFill="accent6" w:themeFillShade="BF"/>
            <w:vAlign w:val="center"/>
          </w:tcPr>
          <w:p w14:paraId="09E6504D" w14:textId="77777777" w:rsidR="00556BF7" w:rsidRPr="0083602A" w:rsidRDefault="00556BF7" w:rsidP="00556BF7">
            <w:pPr>
              <w:ind w:left="144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83602A">
              <w:rPr>
                <w:rFonts w:ascii="Cambria" w:hAnsi="Cambria"/>
                <w:color w:val="FFFFFF" w:themeColor="background1"/>
                <w:sz w:val="24"/>
                <w:szCs w:val="24"/>
              </w:rPr>
              <w:t>Client ID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740867307"/>
            <w:placeholder>
              <w:docPart w:val="05C63C63E3CF4807B69C6C5FCAF74107"/>
            </w:placeholder>
            <w:showingPlcHdr/>
            <w:text/>
          </w:sdtPr>
          <w:sdtContent>
            <w:tc>
              <w:tcPr>
                <w:tcW w:w="6547" w:type="dxa"/>
                <w:gridSpan w:val="2"/>
                <w:shd w:val="clear" w:color="auto" w:fill="E2EFD9" w:themeFill="accent6" w:themeFillTint="33"/>
                <w:vAlign w:val="center"/>
              </w:tcPr>
              <w:p w14:paraId="63A34CD9" w14:textId="77777777" w:rsidR="00556BF7" w:rsidRPr="00556BF7" w:rsidRDefault="00556BF7" w:rsidP="00556BF7">
                <w:pPr>
                  <w:ind w:firstLine="601"/>
                  <w:rPr>
                    <w:rFonts w:ascii="Cambria" w:hAnsi="Cambria"/>
                    <w:sz w:val="24"/>
                    <w:szCs w:val="24"/>
                  </w:rPr>
                </w:pPr>
                <w:r w:rsidRPr="00556BF7">
                  <w:rPr>
                    <w:rFonts w:ascii="Cambria" w:hAnsi="Cambria"/>
                    <w:sz w:val="24"/>
                    <w:szCs w:val="24"/>
                  </w:rPr>
                  <w:t>(6783)</w:t>
                </w:r>
              </w:p>
            </w:tc>
          </w:sdtContent>
        </w:sdt>
      </w:tr>
      <w:tr w:rsidR="00556BF7" w:rsidRPr="00556BF7" w14:paraId="27A913A2" w14:textId="77777777" w:rsidTr="0083602A">
        <w:trPr>
          <w:trHeight w:val="639"/>
          <w:tblCellSpacing w:w="36" w:type="dxa"/>
        </w:trPr>
        <w:tc>
          <w:tcPr>
            <w:tcW w:w="2592" w:type="dxa"/>
            <w:shd w:val="clear" w:color="auto" w:fill="538135" w:themeFill="accent6" w:themeFillShade="BF"/>
            <w:vAlign w:val="center"/>
          </w:tcPr>
          <w:p w14:paraId="36D3F40B" w14:textId="77777777" w:rsidR="00556BF7" w:rsidRPr="0083602A" w:rsidRDefault="00556BF7" w:rsidP="00556BF7">
            <w:pPr>
              <w:ind w:left="144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83602A">
              <w:rPr>
                <w:rFonts w:ascii="Cambria" w:hAnsi="Cambria"/>
                <w:color w:val="FFFFFF" w:themeColor="background1"/>
                <w:sz w:val="24"/>
                <w:szCs w:val="24"/>
              </w:rPr>
              <w:t>Name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208615874"/>
            <w:placeholder>
              <w:docPart w:val="37783E282F33435EA33630B8E90ED804"/>
            </w:placeholder>
            <w:showingPlcHdr/>
            <w:text/>
          </w:sdtPr>
          <w:sdtContent>
            <w:tc>
              <w:tcPr>
                <w:tcW w:w="6547" w:type="dxa"/>
                <w:gridSpan w:val="2"/>
                <w:shd w:val="clear" w:color="auto" w:fill="E2EFD9" w:themeFill="accent6" w:themeFillTint="33"/>
                <w:vAlign w:val="center"/>
              </w:tcPr>
              <w:p w14:paraId="7C461539" w14:textId="77777777" w:rsidR="00556BF7" w:rsidRPr="00556BF7" w:rsidRDefault="00556BF7" w:rsidP="00556BF7">
                <w:pPr>
                  <w:ind w:firstLine="601"/>
                  <w:rPr>
                    <w:rFonts w:ascii="Cambria" w:hAnsi="Cambria"/>
                    <w:sz w:val="24"/>
                    <w:szCs w:val="24"/>
                  </w:rPr>
                </w:pPr>
                <w:r w:rsidRPr="00556BF7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</w:rPr>
                  <w:t>(Emma Watson)</w:t>
                </w:r>
              </w:p>
            </w:tc>
          </w:sdtContent>
        </w:sdt>
      </w:tr>
      <w:tr w:rsidR="00556BF7" w:rsidRPr="00556BF7" w14:paraId="25850759" w14:textId="77777777" w:rsidTr="0083602A">
        <w:trPr>
          <w:trHeight w:val="713"/>
          <w:tblCellSpacing w:w="36" w:type="dxa"/>
        </w:trPr>
        <w:tc>
          <w:tcPr>
            <w:tcW w:w="2592" w:type="dxa"/>
            <w:shd w:val="clear" w:color="auto" w:fill="538135" w:themeFill="accent6" w:themeFillShade="BF"/>
            <w:vAlign w:val="center"/>
          </w:tcPr>
          <w:p w14:paraId="1C63054C" w14:textId="77777777" w:rsidR="00556BF7" w:rsidRPr="0083602A" w:rsidRDefault="00556BF7" w:rsidP="00556BF7">
            <w:pPr>
              <w:ind w:left="144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83602A">
              <w:rPr>
                <w:rFonts w:ascii="Cambria" w:hAnsi="Cambria"/>
                <w:color w:val="FFFFFF" w:themeColor="background1"/>
                <w:sz w:val="24"/>
                <w:szCs w:val="24"/>
              </w:rPr>
              <w:t>Company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1820465237"/>
            <w:placeholder>
              <w:docPart w:val="A1E60531ACB34D9DBB2B5FD0F02B66CF"/>
            </w:placeholder>
            <w:showingPlcHdr/>
            <w:text/>
          </w:sdtPr>
          <w:sdtContent>
            <w:tc>
              <w:tcPr>
                <w:tcW w:w="6547" w:type="dxa"/>
                <w:gridSpan w:val="2"/>
                <w:shd w:val="clear" w:color="auto" w:fill="E2EFD9" w:themeFill="accent6" w:themeFillTint="33"/>
                <w:vAlign w:val="center"/>
              </w:tcPr>
              <w:p w14:paraId="1DCEE71D" w14:textId="77777777" w:rsidR="00556BF7" w:rsidRPr="00556BF7" w:rsidRDefault="00556BF7" w:rsidP="00556BF7">
                <w:pPr>
                  <w:ind w:firstLine="601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556BF7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</w:rPr>
                  <w:t>(Jonson.co)</w:t>
                </w:r>
              </w:p>
            </w:tc>
          </w:sdtContent>
        </w:sdt>
      </w:tr>
      <w:tr w:rsidR="00556BF7" w:rsidRPr="00556BF7" w14:paraId="7D35B2EF" w14:textId="77777777" w:rsidTr="0083602A">
        <w:trPr>
          <w:trHeight w:val="639"/>
          <w:tblCellSpacing w:w="36" w:type="dxa"/>
        </w:trPr>
        <w:tc>
          <w:tcPr>
            <w:tcW w:w="2592" w:type="dxa"/>
            <w:shd w:val="clear" w:color="auto" w:fill="538135" w:themeFill="accent6" w:themeFillShade="BF"/>
            <w:vAlign w:val="center"/>
          </w:tcPr>
          <w:p w14:paraId="7B77A391" w14:textId="77777777" w:rsidR="00556BF7" w:rsidRPr="0083602A" w:rsidRDefault="00556BF7" w:rsidP="00556BF7">
            <w:pPr>
              <w:ind w:left="144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83602A">
              <w:rPr>
                <w:rFonts w:ascii="Cambria" w:hAnsi="Cambria"/>
                <w:color w:val="FFFFFF" w:themeColor="background1"/>
                <w:sz w:val="24"/>
                <w:szCs w:val="24"/>
              </w:rPr>
              <w:t>Address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1635054355"/>
            <w:placeholder>
              <w:docPart w:val="A9DF0916E9C449A3AD957CE28791E917"/>
            </w:placeholder>
            <w:showingPlcHdr/>
            <w:text/>
          </w:sdtPr>
          <w:sdtContent>
            <w:tc>
              <w:tcPr>
                <w:tcW w:w="6547" w:type="dxa"/>
                <w:gridSpan w:val="2"/>
                <w:shd w:val="clear" w:color="auto" w:fill="E2EFD9" w:themeFill="accent6" w:themeFillTint="33"/>
                <w:vAlign w:val="center"/>
              </w:tcPr>
              <w:p w14:paraId="37CAE165" w14:textId="77777777" w:rsidR="00556BF7" w:rsidRPr="00556BF7" w:rsidRDefault="00556BF7" w:rsidP="00556BF7">
                <w:pPr>
                  <w:ind w:firstLine="601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556BF7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</w:rPr>
                  <w:t>(232 Street, High Hills, USA)</w:t>
                </w:r>
              </w:p>
            </w:tc>
          </w:sdtContent>
        </w:sdt>
      </w:tr>
      <w:tr w:rsidR="00556BF7" w:rsidRPr="00556BF7" w14:paraId="6A0E4927" w14:textId="77777777" w:rsidTr="0083602A">
        <w:trPr>
          <w:trHeight w:val="713"/>
          <w:tblCellSpacing w:w="36" w:type="dxa"/>
        </w:trPr>
        <w:tc>
          <w:tcPr>
            <w:tcW w:w="2592" w:type="dxa"/>
            <w:shd w:val="clear" w:color="auto" w:fill="538135" w:themeFill="accent6" w:themeFillShade="BF"/>
            <w:vAlign w:val="center"/>
          </w:tcPr>
          <w:p w14:paraId="101E7376" w14:textId="77777777" w:rsidR="00556BF7" w:rsidRPr="0083602A" w:rsidRDefault="00556BF7" w:rsidP="00556BF7">
            <w:pPr>
              <w:ind w:left="144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83602A">
              <w:rPr>
                <w:rFonts w:ascii="Cambria" w:hAnsi="Cambria"/>
                <w:color w:val="FFFFFF" w:themeColor="background1"/>
                <w:sz w:val="24"/>
                <w:szCs w:val="24"/>
              </w:rPr>
              <w:t>E-mail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740983742"/>
            <w:placeholder>
              <w:docPart w:val="CCBDE02F164D4B1BBE3408E78101210F"/>
            </w:placeholder>
            <w:showingPlcHdr/>
            <w:text/>
          </w:sdtPr>
          <w:sdtContent>
            <w:tc>
              <w:tcPr>
                <w:tcW w:w="6547" w:type="dxa"/>
                <w:gridSpan w:val="2"/>
                <w:shd w:val="clear" w:color="auto" w:fill="E2EFD9" w:themeFill="accent6" w:themeFillTint="33"/>
                <w:vAlign w:val="center"/>
              </w:tcPr>
              <w:p w14:paraId="7B403A6C" w14:textId="77777777" w:rsidR="00556BF7" w:rsidRPr="00556BF7" w:rsidRDefault="00556BF7" w:rsidP="00556BF7">
                <w:pPr>
                  <w:ind w:firstLine="601"/>
                  <w:rPr>
                    <w:rFonts w:ascii="Cambria" w:hAnsi="Cambria"/>
                    <w:sz w:val="24"/>
                    <w:szCs w:val="24"/>
                  </w:rPr>
                </w:pPr>
                <w:r w:rsidRPr="00556BF7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</w:rPr>
                  <w:t>(jonson@co.com)</w:t>
                </w:r>
              </w:p>
            </w:tc>
          </w:sdtContent>
        </w:sdt>
      </w:tr>
      <w:tr w:rsidR="00556BF7" w:rsidRPr="00556BF7" w14:paraId="6B251B74" w14:textId="77777777" w:rsidTr="0083602A">
        <w:trPr>
          <w:trHeight w:val="639"/>
          <w:tblCellSpacing w:w="36" w:type="dxa"/>
        </w:trPr>
        <w:tc>
          <w:tcPr>
            <w:tcW w:w="2592" w:type="dxa"/>
            <w:shd w:val="clear" w:color="auto" w:fill="538135" w:themeFill="accent6" w:themeFillShade="BF"/>
            <w:vAlign w:val="center"/>
          </w:tcPr>
          <w:p w14:paraId="41194A30" w14:textId="77777777" w:rsidR="00556BF7" w:rsidRPr="0083602A" w:rsidRDefault="00556BF7" w:rsidP="00556BF7">
            <w:pPr>
              <w:ind w:left="144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83602A">
              <w:rPr>
                <w:rFonts w:ascii="Cambria" w:hAnsi="Cambria"/>
                <w:color w:val="FFFFFF" w:themeColor="background1"/>
                <w:sz w:val="24"/>
                <w:szCs w:val="24"/>
              </w:rPr>
              <w:t>Phone Number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926460921"/>
            <w:placeholder>
              <w:docPart w:val="EE9A08AF7C2841CB9C622C89966610D3"/>
            </w:placeholder>
            <w:showingPlcHdr/>
            <w:text/>
          </w:sdtPr>
          <w:sdtContent>
            <w:tc>
              <w:tcPr>
                <w:tcW w:w="6547" w:type="dxa"/>
                <w:gridSpan w:val="2"/>
                <w:shd w:val="clear" w:color="auto" w:fill="E2EFD9" w:themeFill="accent6" w:themeFillTint="33"/>
                <w:vAlign w:val="center"/>
              </w:tcPr>
              <w:p w14:paraId="023FF84C" w14:textId="77777777" w:rsidR="00556BF7" w:rsidRPr="00556BF7" w:rsidRDefault="00556BF7" w:rsidP="00556BF7">
                <w:pPr>
                  <w:ind w:firstLine="601"/>
                  <w:rPr>
                    <w:rFonts w:ascii="Cambria" w:hAnsi="Cambria"/>
                    <w:sz w:val="24"/>
                    <w:szCs w:val="24"/>
                  </w:rPr>
                </w:pPr>
                <w:r w:rsidRPr="00556BF7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</w:rPr>
                  <w:t>(678 217 4567)</w:t>
                </w:r>
              </w:p>
            </w:tc>
          </w:sdtContent>
        </w:sdt>
      </w:tr>
      <w:tr w:rsidR="00556BF7" w:rsidRPr="00556BF7" w14:paraId="752D9A12" w14:textId="77777777" w:rsidTr="00556BF7">
        <w:trPr>
          <w:trHeight w:val="713"/>
          <w:tblCellSpacing w:w="36" w:type="dxa"/>
        </w:trPr>
        <w:tc>
          <w:tcPr>
            <w:tcW w:w="4547" w:type="dxa"/>
            <w:gridSpan w:val="2"/>
            <w:vAlign w:val="center"/>
          </w:tcPr>
          <w:p w14:paraId="099B128E" w14:textId="77777777" w:rsidR="00556BF7" w:rsidRPr="00556BF7" w:rsidRDefault="00556BF7" w:rsidP="00556BF7">
            <w:pPr>
              <w:ind w:firstLine="452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92" w:type="dxa"/>
            <w:vAlign w:val="center"/>
          </w:tcPr>
          <w:p w14:paraId="1D237AE0" w14:textId="77777777" w:rsidR="00556BF7" w:rsidRPr="00556BF7" w:rsidRDefault="00556BF7" w:rsidP="00556BF7">
            <w:pPr>
              <w:ind w:firstLine="601"/>
              <w:rPr>
                <w:rFonts w:ascii="Cambria" w:hAnsi="Cambria"/>
                <w:sz w:val="24"/>
                <w:szCs w:val="24"/>
              </w:rPr>
            </w:pPr>
          </w:p>
        </w:tc>
      </w:tr>
      <w:tr w:rsidR="00556BF7" w:rsidRPr="00556BF7" w14:paraId="596DD685" w14:textId="77777777" w:rsidTr="00556BF7">
        <w:trPr>
          <w:trHeight w:val="639"/>
          <w:tblCellSpacing w:w="36" w:type="dxa"/>
        </w:trPr>
        <w:tc>
          <w:tcPr>
            <w:tcW w:w="4547" w:type="dxa"/>
            <w:gridSpan w:val="2"/>
            <w:vAlign w:val="center"/>
          </w:tcPr>
          <w:p w14:paraId="717C954E" w14:textId="77777777" w:rsidR="00556BF7" w:rsidRPr="00556BF7" w:rsidRDefault="00556BF7" w:rsidP="00556BF7">
            <w:pPr>
              <w:ind w:firstLine="452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92" w:type="dxa"/>
            <w:vAlign w:val="center"/>
          </w:tcPr>
          <w:p w14:paraId="5378B969" w14:textId="77777777" w:rsidR="00556BF7" w:rsidRPr="00556BF7" w:rsidRDefault="00556BF7" w:rsidP="0083602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56BF7" w:rsidRPr="00556BF7" w14:paraId="758351BF" w14:textId="77777777" w:rsidTr="0083602A">
        <w:trPr>
          <w:trHeight w:val="713"/>
          <w:tblCellSpacing w:w="36" w:type="dxa"/>
        </w:trPr>
        <w:tc>
          <w:tcPr>
            <w:tcW w:w="2592" w:type="dxa"/>
            <w:shd w:val="clear" w:color="auto" w:fill="538135" w:themeFill="accent6" w:themeFillShade="BF"/>
            <w:vAlign w:val="center"/>
          </w:tcPr>
          <w:p w14:paraId="65CBA34D" w14:textId="0ABA1887" w:rsidR="00556BF7" w:rsidRPr="0083602A" w:rsidRDefault="00556BF7" w:rsidP="00556BF7">
            <w:pPr>
              <w:ind w:left="144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83602A">
              <w:rPr>
                <w:rFonts w:ascii="Cambria" w:hAnsi="Cambria"/>
                <w:color w:val="FFFFFF" w:themeColor="background1"/>
                <w:sz w:val="24"/>
                <w:szCs w:val="24"/>
              </w:rPr>
              <w:t>Quote No.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432404461"/>
            <w:placeholder>
              <w:docPart w:val="2EB0A9E63E4C4CB5B81DA9140D201930"/>
            </w:placeholder>
            <w:showingPlcHdr/>
            <w:text/>
          </w:sdtPr>
          <w:sdtContent>
            <w:tc>
              <w:tcPr>
                <w:tcW w:w="6547" w:type="dxa"/>
                <w:gridSpan w:val="2"/>
                <w:shd w:val="clear" w:color="auto" w:fill="E2EFD9" w:themeFill="accent6" w:themeFillTint="33"/>
                <w:vAlign w:val="center"/>
              </w:tcPr>
              <w:p w14:paraId="5044ABE5" w14:textId="77777777" w:rsidR="00556BF7" w:rsidRPr="00556BF7" w:rsidRDefault="00556BF7" w:rsidP="00556BF7">
                <w:pPr>
                  <w:ind w:firstLine="601"/>
                  <w:rPr>
                    <w:rFonts w:ascii="Cambria" w:hAnsi="Cambria"/>
                    <w:sz w:val="24"/>
                    <w:szCs w:val="24"/>
                  </w:rPr>
                </w:pPr>
                <w:r w:rsidRPr="00556BF7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</w:rPr>
                  <w:t>(7382)</w:t>
                </w:r>
              </w:p>
            </w:tc>
          </w:sdtContent>
        </w:sdt>
      </w:tr>
      <w:tr w:rsidR="00556BF7" w:rsidRPr="00556BF7" w14:paraId="6BE31282" w14:textId="77777777" w:rsidTr="0083602A">
        <w:trPr>
          <w:trHeight w:val="639"/>
          <w:tblCellSpacing w:w="36" w:type="dxa"/>
        </w:trPr>
        <w:tc>
          <w:tcPr>
            <w:tcW w:w="2592" w:type="dxa"/>
            <w:shd w:val="clear" w:color="auto" w:fill="538135" w:themeFill="accent6" w:themeFillShade="BF"/>
            <w:vAlign w:val="center"/>
          </w:tcPr>
          <w:p w14:paraId="49E3F942" w14:textId="77777777" w:rsidR="00556BF7" w:rsidRPr="0083602A" w:rsidRDefault="00556BF7" w:rsidP="00556BF7">
            <w:pPr>
              <w:ind w:left="144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83602A">
              <w:rPr>
                <w:rFonts w:ascii="Cambria" w:hAnsi="Cambria"/>
                <w:color w:val="FFFFFF" w:themeColor="background1"/>
                <w:sz w:val="24"/>
                <w:szCs w:val="24"/>
              </w:rPr>
              <w:t>Quote Date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533692266"/>
            <w:placeholder>
              <w:docPart w:val="5406DF3AA94D4187A014AE850D93A05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547" w:type="dxa"/>
                <w:gridSpan w:val="2"/>
                <w:shd w:val="clear" w:color="auto" w:fill="E2EFD9" w:themeFill="accent6" w:themeFillTint="33"/>
                <w:vAlign w:val="center"/>
              </w:tcPr>
              <w:p w14:paraId="49DE2FF8" w14:textId="77777777" w:rsidR="00556BF7" w:rsidRPr="00556BF7" w:rsidRDefault="00556BF7" w:rsidP="00556BF7">
                <w:pPr>
                  <w:ind w:firstLine="601"/>
                  <w:rPr>
                    <w:rFonts w:ascii="Cambria" w:hAnsi="Cambria"/>
                    <w:sz w:val="24"/>
                    <w:szCs w:val="24"/>
                  </w:rPr>
                </w:pPr>
                <w:r w:rsidRPr="00556BF7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(</w:t>
                </w:r>
                <w:r w:rsidRPr="00556BF7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</w:rPr>
                  <w:t>Click enter a date)</w:t>
                </w:r>
              </w:p>
            </w:tc>
          </w:sdtContent>
        </w:sdt>
      </w:tr>
      <w:tr w:rsidR="00556BF7" w:rsidRPr="00556BF7" w14:paraId="33F0CA2E" w14:textId="77777777" w:rsidTr="0083602A">
        <w:trPr>
          <w:trHeight w:val="713"/>
          <w:tblCellSpacing w:w="36" w:type="dxa"/>
        </w:trPr>
        <w:tc>
          <w:tcPr>
            <w:tcW w:w="2592" w:type="dxa"/>
            <w:shd w:val="clear" w:color="auto" w:fill="538135" w:themeFill="accent6" w:themeFillShade="BF"/>
            <w:vAlign w:val="center"/>
          </w:tcPr>
          <w:p w14:paraId="014A0821" w14:textId="77777777" w:rsidR="00556BF7" w:rsidRPr="0083602A" w:rsidRDefault="00556BF7" w:rsidP="00556BF7">
            <w:pPr>
              <w:ind w:left="144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83602A">
              <w:rPr>
                <w:rFonts w:ascii="Cambria" w:hAnsi="Cambria"/>
                <w:color w:val="FFFFFF" w:themeColor="background1"/>
                <w:sz w:val="24"/>
                <w:szCs w:val="24"/>
              </w:rPr>
              <w:t>Quote Expiry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443363669"/>
            <w:placeholder>
              <w:docPart w:val="9FEDCF612A27495895EEAAF538809E4B"/>
            </w:placeholder>
            <w:showingPlcHdr/>
            <w:text/>
          </w:sdtPr>
          <w:sdtContent>
            <w:tc>
              <w:tcPr>
                <w:tcW w:w="6547" w:type="dxa"/>
                <w:gridSpan w:val="2"/>
                <w:shd w:val="clear" w:color="auto" w:fill="E2EFD9" w:themeFill="accent6" w:themeFillTint="33"/>
                <w:vAlign w:val="center"/>
              </w:tcPr>
              <w:p w14:paraId="10269A0E" w14:textId="77777777" w:rsidR="00556BF7" w:rsidRPr="00556BF7" w:rsidRDefault="00556BF7" w:rsidP="00556BF7">
                <w:pPr>
                  <w:ind w:firstLine="601"/>
                  <w:rPr>
                    <w:rFonts w:ascii="Cambria" w:hAnsi="Cambria"/>
                    <w:sz w:val="24"/>
                    <w:szCs w:val="24"/>
                  </w:rPr>
                </w:pPr>
                <w:r w:rsidRPr="00556BF7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(</w:t>
                </w:r>
                <w:r w:rsidRPr="00556BF7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</w:rPr>
                  <w:t>Click enter a date)</w:t>
                </w:r>
              </w:p>
            </w:tc>
          </w:sdtContent>
        </w:sdt>
      </w:tr>
      <w:tr w:rsidR="00556BF7" w:rsidRPr="00556BF7" w14:paraId="5DDE8205" w14:textId="77777777" w:rsidTr="0083602A">
        <w:trPr>
          <w:trHeight w:val="639"/>
          <w:tblCellSpacing w:w="36" w:type="dxa"/>
        </w:trPr>
        <w:tc>
          <w:tcPr>
            <w:tcW w:w="2592" w:type="dxa"/>
            <w:shd w:val="clear" w:color="auto" w:fill="538135" w:themeFill="accent6" w:themeFillShade="BF"/>
            <w:vAlign w:val="center"/>
          </w:tcPr>
          <w:p w14:paraId="37890371" w14:textId="77777777" w:rsidR="00556BF7" w:rsidRPr="0083602A" w:rsidRDefault="00556BF7" w:rsidP="00556BF7">
            <w:pPr>
              <w:ind w:left="144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83602A">
              <w:rPr>
                <w:rFonts w:ascii="Cambria" w:hAnsi="Cambria"/>
                <w:color w:val="FFFFFF" w:themeColor="background1"/>
                <w:sz w:val="24"/>
                <w:szCs w:val="24"/>
              </w:rPr>
              <w:t>Description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916462653"/>
            <w:placeholder>
              <w:docPart w:val="942517B7FC954060865535A12EC8141E"/>
            </w:placeholder>
            <w:showingPlcHdr/>
            <w:text/>
          </w:sdtPr>
          <w:sdtContent>
            <w:tc>
              <w:tcPr>
                <w:tcW w:w="6547" w:type="dxa"/>
                <w:gridSpan w:val="2"/>
                <w:shd w:val="clear" w:color="auto" w:fill="E2EFD9" w:themeFill="accent6" w:themeFillTint="33"/>
                <w:vAlign w:val="center"/>
              </w:tcPr>
              <w:p w14:paraId="1E55D524" w14:textId="77777777" w:rsidR="00556BF7" w:rsidRPr="00556BF7" w:rsidRDefault="00556BF7" w:rsidP="00556BF7">
                <w:pPr>
                  <w:ind w:firstLine="601"/>
                  <w:rPr>
                    <w:rFonts w:ascii="Cambria" w:hAnsi="Cambria"/>
                    <w:sz w:val="24"/>
                    <w:szCs w:val="24"/>
                  </w:rPr>
                </w:pPr>
                <w:r w:rsidRPr="00556BF7">
                  <w:rPr>
                    <w:rFonts w:ascii="Cambria" w:hAnsi="Cambria"/>
                    <w:sz w:val="24"/>
                    <w:szCs w:val="24"/>
                  </w:rPr>
                  <w:t>(If required)</w:t>
                </w:r>
              </w:p>
            </w:tc>
          </w:sdtContent>
        </w:sdt>
      </w:tr>
      <w:tr w:rsidR="00556BF7" w:rsidRPr="00556BF7" w14:paraId="4735F249" w14:textId="77777777" w:rsidTr="0083602A">
        <w:trPr>
          <w:trHeight w:val="639"/>
          <w:tblCellSpacing w:w="36" w:type="dxa"/>
        </w:trPr>
        <w:tc>
          <w:tcPr>
            <w:tcW w:w="2592" w:type="dxa"/>
            <w:shd w:val="clear" w:color="auto" w:fill="538135" w:themeFill="accent6" w:themeFillShade="BF"/>
            <w:vAlign w:val="center"/>
          </w:tcPr>
          <w:p w14:paraId="3C2EDFA5" w14:textId="77777777" w:rsidR="00556BF7" w:rsidRPr="0083602A" w:rsidRDefault="00556BF7" w:rsidP="00556BF7">
            <w:pPr>
              <w:ind w:left="144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83602A">
              <w:rPr>
                <w:rFonts w:ascii="Cambria" w:hAnsi="Cambria"/>
                <w:color w:val="FFFFFF" w:themeColor="background1"/>
                <w:sz w:val="24"/>
                <w:szCs w:val="24"/>
              </w:rPr>
              <w:t>Delivery Date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832169268"/>
            <w:placeholder>
              <w:docPart w:val="9D901D85FCB5403F99E6693DE2EF00B0"/>
            </w:placeholder>
            <w:showingPlcHdr/>
            <w:text/>
          </w:sdtPr>
          <w:sdtContent>
            <w:tc>
              <w:tcPr>
                <w:tcW w:w="6547" w:type="dxa"/>
                <w:gridSpan w:val="2"/>
                <w:shd w:val="clear" w:color="auto" w:fill="E2EFD9" w:themeFill="accent6" w:themeFillTint="33"/>
                <w:vAlign w:val="center"/>
              </w:tcPr>
              <w:p w14:paraId="6D469102" w14:textId="77777777" w:rsidR="00556BF7" w:rsidRPr="00556BF7" w:rsidRDefault="00556BF7" w:rsidP="00556BF7">
                <w:pPr>
                  <w:ind w:firstLine="601"/>
                  <w:rPr>
                    <w:rFonts w:ascii="Cambria" w:hAnsi="Cambria"/>
                    <w:sz w:val="24"/>
                    <w:szCs w:val="24"/>
                  </w:rPr>
                </w:pPr>
                <w:r w:rsidRPr="00556BF7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(</w:t>
                </w:r>
                <w:r w:rsidRPr="00556BF7">
                  <w:rPr>
                    <w:rStyle w:val="PlaceholderText"/>
                    <w:rFonts w:ascii="Cambria" w:hAnsi="Cambria"/>
                    <w:color w:val="000000" w:themeColor="text1"/>
                    <w:sz w:val="24"/>
                    <w:szCs w:val="24"/>
                  </w:rPr>
                  <w:t>Click enter a date)</w:t>
                </w:r>
              </w:p>
            </w:tc>
          </w:sdtContent>
        </w:sdt>
      </w:tr>
      <w:tr w:rsidR="00556BF7" w:rsidRPr="00556BF7" w14:paraId="2A858275" w14:textId="77777777" w:rsidTr="00556BF7">
        <w:trPr>
          <w:trHeight w:val="713"/>
          <w:tblCellSpacing w:w="36" w:type="dxa"/>
        </w:trPr>
        <w:tc>
          <w:tcPr>
            <w:tcW w:w="4547" w:type="dxa"/>
            <w:gridSpan w:val="2"/>
            <w:vAlign w:val="center"/>
          </w:tcPr>
          <w:p w14:paraId="7B9CBE65" w14:textId="77777777" w:rsidR="00556BF7" w:rsidRPr="00556BF7" w:rsidRDefault="00556BF7" w:rsidP="00556BF7">
            <w:pPr>
              <w:ind w:firstLine="452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592" w:type="dxa"/>
            <w:vAlign w:val="center"/>
          </w:tcPr>
          <w:p w14:paraId="47412DC4" w14:textId="77777777" w:rsidR="00556BF7" w:rsidRPr="00556BF7" w:rsidRDefault="00556BF7" w:rsidP="00556BF7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0FCBDFD" w14:textId="748CC9AA" w:rsidR="00AE6FC2" w:rsidRPr="00556BF7" w:rsidRDefault="00AE6FC2">
      <w:pPr>
        <w:rPr>
          <w:rFonts w:ascii="Cambria" w:hAnsi="Cambria"/>
          <w:noProof/>
          <w:sz w:val="24"/>
          <w:szCs w:val="24"/>
        </w:rPr>
      </w:pPr>
    </w:p>
    <w:p w14:paraId="5191402E" w14:textId="311F924B" w:rsidR="00E97C90" w:rsidRPr="00556BF7" w:rsidRDefault="0083602A">
      <w:pPr>
        <w:rPr>
          <w:rFonts w:ascii="Cambria" w:hAnsi="Cambria"/>
          <w:sz w:val="24"/>
          <w:szCs w:val="24"/>
        </w:rPr>
      </w:pPr>
      <w:r w:rsidRPr="00556BF7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65140" wp14:editId="2A174D6B">
                <wp:simplePos x="0" y="0"/>
                <wp:positionH relativeFrom="page">
                  <wp:posOffset>0</wp:posOffset>
                </wp:positionH>
                <wp:positionV relativeFrom="paragraph">
                  <wp:posOffset>1141095</wp:posOffset>
                </wp:positionV>
                <wp:extent cx="7562335" cy="238897"/>
                <wp:effectExtent l="0" t="0" r="635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335" cy="23889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AD47">
                                <a:lumMod val="5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70AD47">
                                <a:lumMod val="5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70AD47">
                                <a:lumMod val="50000"/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877803" w14:textId="77777777" w:rsidR="0083602A" w:rsidRDefault="0083602A" w:rsidP="008360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65140" id="Rectangle 1" o:spid="_x0000_s1026" style="position:absolute;margin-left:0;margin-top:89.85pt;width:595.45pt;height:18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" fillcolor="#1c310e" stroked="f" strokeweight="1pt">
                <v:fill color2="#375a20" rotate="t" focusposition=",1" focussize="" colors="0 #1c310e;.5 #2d4b19;1 #375a20" focus="100%" type="gradientRadial"/>
                <v:textbox>
                  <w:txbxContent>
                    <w:p w14:paraId="7D877803" w14:textId="77777777" w:rsidR="0083602A" w:rsidRDefault="0083602A" w:rsidP="0083602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Cambria" w:hAnsi="Cambria"/>
          <w:sz w:val="24"/>
          <w:szCs w:val="24"/>
        </w:rPr>
        <w:t>v</w:t>
      </w:r>
    </w:p>
    <w:p w14:paraId="44B38052" w14:textId="0CDDB96F" w:rsidR="0049281E" w:rsidRPr="00556BF7" w:rsidRDefault="0049281E" w:rsidP="00274D7F">
      <w:pPr>
        <w:ind w:firstLine="1080"/>
        <w:rPr>
          <w:rFonts w:ascii="Cambria" w:hAnsi="Cambria"/>
          <w:sz w:val="24"/>
          <w:szCs w:val="24"/>
        </w:rPr>
      </w:pPr>
    </w:p>
    <w:p w14:paraId="24EB0908" w14:textId="2230F543" w:rsidR="0049281E" w:rsidRPr="00556BF7" w:rsidRDefault="0049281E" w:rsidP="0049281E">
      <w:pPr>
        <w:rPr>
          <w:rFonts w:ascii="Cambria" w:hAnsi="Cambria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79"/>
        <w:tblOverlap w:val="never"/>
        <w:tblW w:w="9428" w:type="dxa"/>
        <w:tblCellSpacing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7"/>
        <w:gridCol w:w="2383"/>
        <w:gridCol w:w="350"/>
        <w:gridCol w:w="900"/>
        <w:gridCol w:w="568"/>
        <w:gridCol w:w="944"/>
        <w:gridCol w:w="1542"/>
        <w:gridCol w:w="1514"/>
      </w:tblGrid>
      <w:tr w:rsidR="00292516" w:rsidRPr="00556BF7" w14:paraId="14525131" w14:textId="77777777" w:rsidTr="00556BF7">
        <w:trPr>
          <w:trHeight w:val="790"/>
          <w:tblCellSpacing w:w="36" w:type="dxa"/>
        </w:trPr>
        <w:tc>
          <w:tcPr>
            <w:tcW w:w="9284" w:type="dxa"/>
            <w:gridSpan w:val="8"/>
            <w:vAlign w:val="center"/>
          </w:tcPr>
          <w:p w14:paraId="28BA761F" w14:textId="77777777" w:rsidR="00292516" w:rsidRPr="00556BF7" w:rsidRDefault="00292516" w:rsidP="00292516">
            <w:pPr>
              <w:rPr>
                <w:rFonts w:ascii="Cambria" w:hAnsi="Cambria"/>
                <w:sz w:val="24"/>
                <w:szCs w:val="24"/>
              </w:rPr>
            </w:pPr>
            <w:r w:rsidRPr="00556BF7">
              <w:rPr>
                <w:rFonts w:ascii="Cambria" w:hAnsi="Cambria"/>
                <w:sz w:val="24"/>
                <w:szCs w:val="24"/>
              </w:rPr>
              <w:t>Presented below are the quoted for the services you desire to have:</w:t>
            </w:r>
          </w:p>
        </w:tc>
      </w:tr>
      <w:tr w:rsidR="00292516" w:rsidRPr="00556BF7" w14:paraId="07B06FC5" w14:textId="77777777" w:rsidTr="0083602A">
        <w:trPr>
          <w:trHeight w:val="790"/>
          <w:tblCellSpacing w:w="36" w:type="dxa"/>
        </w:trPr>
        <w:tc>
          <w:tcPr>
            <w:tcW w:w="1119" w:type="dxa"/>
            <w:shd w:val="clear" w:color="auto" w:fill="385623" w:themeFill="accent6" w:themeFillShade="80"/>
            <w:vAlign w:val="center"/>
          </w:tcPr>
          <w:p w14:paraId="350174AE" w14:textId="7521F1E2" w:rsidR="00292516" w:rsidRPr="00556BF7" w:rsidRDefault="00556BF7" w:rsidP="00292516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556BF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Item #</w:t>
            </w:r>
          </w:p>
        </w:tc>
        <w:tc>
          <w:tcPr>
            <w:tcW w:w="2661" w:type="dxa"/>
            <w:gridSpan w:val="2"/>
            <w:shd w:val="clear" w:color="auto" w:fill="385623" w:themeFill="accent6" w:themeFillShade="80"/>
            <w:vAlign w:val="center"/>
          </w:tcPr>
          <w:p w14:paraId="13E613AD" w14:textId="59DF4601" w:rsidR="00292516" w:rsidRPr="00556BF7" w:rsidRDefault="00292516" w:rsidP="0083602A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556BF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 xml:space="preserve">Product </w:t>
            </w:r>
            <w:r w:rsidR="00556BF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Pr="00556BF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escription</w:t>
            </w:r>
          </w:p>
        </w:tc>
        <w:tc>
          <w:tcPr>
            <w:tcW w:w="828" w:type="dxa"/>
            <w:shd w:val="clear" w:color="auto" w:fill="385623" w:themeFill="accent6" w:themeFillShade="80"/>
            <w:vAlign w:val="center"/>
          </w:tcPr>
          <w:p w14:paraId="7C8D8CDD" w14:textId="06400D61" w:rsidR="00292516" w:rsidRPr="00556BF7" w:rsidRDefault="00292516" w:rsidP="00292516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556BF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Q</w:t>
            </w:r>
            <w:r w:rsidR="00556BF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ty</w:t>
            </w:r>
          </w:p>
        </w:tc>
        <w:tc>
          <w:tcPr>
            <w:tcW w:w="1440" w:type="dxa"/>
            <w:gridSpan w:val="2"/>
            <w:shd w:val="clear" w:color="auto" w:fill="385623" w:themeFill="accent6" w:themeFillShade="80"/>
            <w:vAlign w:val="center"/>
          </w:tcPr>
          <w:p w14:paraId="5D620341" w14:textId="77777777" w:rsidR="00292516" w:rsidRPr="00556BF7" w:rsidRDefault="00292516" w:rsidP="00292516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556BF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Unit Price</w:t>
            </w:r>
          </w:p>
        </w:tc>
        <w:tc>
          <w:tcPr>
            <w:tcW w:w="1470" w:type="dxa"/>
            <w:shd w:val="clear" w:color="auto" w:fill="385623" w:themeFill="accent6" w:themeFillShade="80"/>
            <w:vAlign w:val="center"/>
          </w:tcPr>
          <w:p w14:paraId="1423AFF4" w14:textId="77777777" w:rsidR="00292516" w:rsidRPr="00556BF7" w:rsidRDefault="00292516" w:rsidP="00292516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556BF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Discount</w:t>
            </w:r>
          </w:p>
        </w:tc>
        <w:tc>
          <w:tcPr>
            <w:tcW w:w="1406" w:type="dxa"/>
            <w:shd w:val="clear" w:color="auto" w:fill="385623" w:themeFill="accent6" w:themeFillShade="80"/>
            <w:vAlign w:val="center"/>
          </w:tcPr>
          <w:p w14:paraId="3821E73A" w14:textId="77777777" w:rsidR="00292516" w:rsidRPr="00556BF7" w:rsidRDefault="00292516" w:rsidP="00292516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556BF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292516" w:rsidRPr="00556BF7" w14:paraId="2A475CD4" w14:textId="77777777" w:rsidTr="0083602A">
        <w:trPr>
          <w:trHeight w:val="856"/>
          <w:tblCellSpacing w:w="36" w:type="dxa"/>
        </w:trPr>
        <w:tc>
          <w:tcPr>
            <w:tcW w:w="1119" w:type="dxa"/>
            <w:shd w:val="clear" w:color="auto" w:fill="E2EFD9" w:themeFill="accent6" w:themeFillTint="33"/>
            <w:vAlign w:val="center"/>
          </w:tcPr>
          <w:p w14:paraId="16BC87ED" w14:textId="77777777" w:rsidR="00292516" w:rsidRPr="00556BF7" w:rsidRDefault="00292516" w:rsidP="002925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56BF7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661" w:type="dxa"/>
            <w:gridSpan w:val="2"/>
            <w:shd w:val="clear" w:color="auto" w:fill="E2EFD9" w:themeFill="accent6" w:themeFillTint="33"/>
            <w:vAlign w:val="center"/>
          </w:tcPr>
          <w:p w14:paraId="59B73AC8" w14:textId="77777777" w:rsidR="00292516" w:rsidRPr="00556BF7" w:rsidRDefault="00292516" w:rsidP="0083602A">
            <w:pPr>
              <w:rPr>
                <w:rFonts w:ascii="Cambria" w:hAnsi="Cambria"/>
                <w:sz w:val="24"/>
                <w:szCs w:val="24"/>
              </w:rPr>
            </w:pPr>
            <w:r w:rsidRPr="00556BF7">
              <w:rPr>
                <w:rFonts w:ascii="Cambria" w:hAnsi="Cambria"/>
                <w:sz w:val="24"/>
                <w:szCs w:val="24"/>
              </w:rPr>
              <w:t>Tenant Screening and Selection</w:t>
            </w:r>
          </w:p>
        </w:tc>
        <w:tc>
          <w:tcPr>
            <w:tcW w:w="828" w:type="dxa"/>
            <w:shd w:val="clear" w:color="auto" w:fill="E2EFD9" w:themeFill="accent6" w:themeFillTint="33"/>
            <w:vAlign w:val="center"/>
          </w:tcPr>
          <w:p w14:paraId="6556E086" w14:textId="77777777" w:rsidR="00292516" w:rsidRPr="00556BF7" w:rsidRDefault="00292516" w:rsidP="002925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56BF7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  <w:shd w:val="clear" w:color="auto" w:fill="E2EFD9" w:themeFill="accent6" w:themeFillTint="33"/>
            <w:vAlign w:val="center"/>
          </w:tcPr>
          <w:p w14:paraId="50F054AA" w14:textId="77777777" w:rsidR="00292516" w:rsidRPr="00556BF7" w:rsidRDefault="00292516" w:rsidP="002925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56BF7">
              <w:rPr>
                <w:rFonts w:ascii="Cambria" w:hAnsi="Cambria"/>
                <w:sz w:val="24"/>
                <w:szCs w:val="24"/>
              </w:rPr>
              <w:t>$100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2EECCB63" w14:textId="77777777" w:rsidR="00292516" w:rsidRPr="00556BF7" w:rsidRDefault="00292516" w:rsidP="002925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56BF7">
              <w:rPr>
                <w:rFonts w:ascii="Cambria" w:hAnsi="Cambria"/>
                <w:sz w:val="24"/>
                <w:szCs w:val="24"/>
              </w:rPr>
              <w:t>5%</w:t>
            </w:r>
          </w:p>
        </w:tc>
        <w:tc>
          <w:tcPr>
            <w:tcW w:w="1406" w:type="dxa"/>
            <w:shd w:val="clear" w:color="auto" w:fill="E2EFD9" w:themeFill="accent6" w:themeFillTint="33"/>
            <w:vAlign w:val="center"/>
          </w:tcPr>
          <w:p w14:paraId="4D434F55" w14:textId="77777777" w:rsidR="00292516" w:rsidRPr="00556BF7" w:rsidRDefault="00292516" w:rsidP="002925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56BF7">
              <w:rPr>
                <w:rFonts w:ascii="Cambria" w:hAnsi="Cambria"/>
                <w:sz w:val="24"/>
                <w:szCs w:val="24"/>
              </w:rPr>
              <w:t>$95</w:t>
            </w:r>
          </w:p>
        </w:tc>
      </w:tr>
      <w:tr w:rsidR="00292516" w:rsidRPr="00556BF7" w14:paraId="6A2640E4" w14:textId="77777777" w:rsidTr="0083602A">
        <w:trPr>
          <w:trHeight w:val="790"/>
          <w:tblCellSpacing w:w="36" w:type="dxa"/>
        </w:trPr>
        <w:tc>
          <w:tcPr>
            <w:tcW w:w="1119" w:type="dxa"/>
            <w:shd w:val="clear" w:color="auto" w:fill="E2EFD9" w:themeFill="accent6" w:themeFillTint="33"/>
            <w:vAlign w:val="center"/>
          </w:tcPr>
          <w:p w14:paraId="0EC0E88A" w14:textId="77777777" w:rsidR="00292516" w:rsidRPr="00556BF7" w:rsidRDefault="00292516" w:rsidP="002925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56BF7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661" w:type="dxa"/>
            <w:gridSpan w:val="2"/>
            <w:shd w:val="clear" w:color="auto" w:fill="E2EFD9" w:themeFill="accent6" w:themeFillTint="33"/>
            <w:vAlign w:val="center"/>
          </w:tcPr>
          <w:p w14:paraId="19A5C077" w14:textId="77777777" w:rsidR="00292516" w:rsidRPr="00556BF7" w:rsidRDefault="00292516" w:rsidP="0083602A">
            <w:pPr>
              <w:rPr>
                <w:rFonts w:ascii="Cambria" w:hAnsi="Cambria"/>
                <w:sz w:val="24"/>
                <w:szCs w:val="24"/>
              </w:rPr>
            </w:pPr>
            <w:r w:rsidRPr="00556BF7">
              <w:rPr>
                <w:rFonts w:ascii="Cambria" w:hAnsi="Cambria"/>
                <w:sz w:val="24"/>
                <w:szCs w:val="24"/>
              </w:rPr>
              <w:t>Tenant move- in processing</w:t>
            </w:r>
          </w:p>
        </w:tc>
        <w:tc>
          <w:tcPr>
            <w:tcW w:w="828" w:type="dxa"/>
            <w:shd w:val="clear" w:color="auto" w:fill="E2EFD9" w:themeFill="accent6" w:themeFillTint="33"/>
            <w:vAlign w:val="center"/>
          </w:tcPr>
          <w:p w14:paraId="06D54FE7" w14:textId="77777777" w:rsidR="00292516" w:rsidRPr="00556BF7" w:rsidRDefault="00292516" w:rsidP="002925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56BF7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  <w:shd w:val="clear" w:color="auto" w:fill="E2EFD9" w:themeFill="accent6" w:themeFillTint="33"/>
            <w:vAlign w:val="center"/>
          </w:tcPr>
          <w:p w14:paraId="40670D03" w14:textId="77777777" w:rsidR="00292516" w:rsidRPr="00556BF7" w:rsidRDefault="00292516" w:rsidP="002925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56BF7">
              <w:rPr>
                <w:rFonts w:ascii="Cambria" w:hAnsi="Cambria"/>
                <w:sz w:val="24"/>
                <w:szCs w:val="24"/>
              </w:rPr>
              <w:t>$100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4C6AF97E" w14:textId="77777777" w:rsidR="00292516" w:rsidRPr="00556BF7" w:rsidRDefault="00292516" w:rsidP="002925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56BF7">
              <w:rPr>
                <w:rFonts w:ascii="Cambria" w:hAnsi="Cambria"/>
                <w:sz w:val="24"/>
                <w:szCs w:val="24"/>
              </w:rPr>
              <w:t>5%</w:t>
            </w:r>
          </w:p>
        </w:tc>
        <w:tc>
          <w:tcPr>
            <w:tcW w:w="1406" w:type="dxa"/>
            <w:shd w:val="clear" w:color="auto" w:fill="E2EFD9" w:themeFill="accent6" w:themeFillTint="33"/>
            <w:vAlign w:val="center"/>
          </w:tcPr>
          <w:p w14:paraId="3EF2229A" w14:textId="77777777" w:rsidR="00292516" w:rsidRPr="00556BF7" w:rsidRDefault="00292516" w:rsidP="002925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56BF7">
              <w:rPr>
                <w:rFonts w:ascii="Cambria" w:hAnsi="Cambria"/>
                <w:sz w:val="24"/>
                <w:szCs w:val="24"/>
              </w:rPr>
              <w:t>$95</w:t>
            </w:r>
          </w:p>
        </w:tc>
      </w:tr>
      <w:tr w:rsidR="00292516" w:rsidRPr="00556BF7" w14:paraId="072DEC70" w14:textId="77777777" w:rsidTr="0083602A">
        <w:trPr>
          <w:trHeight w:val="790"/>
          <w:tblCellSpacing w:w="36" w:type="dxa"/>
        </w:trPr>
        <w:tc>
          <w:tcPr>
            <w:tcW w:w="1119" w:type="dxa"/>
            <w:shd w:val="clear" w:color="auto" w:fill="E2EFD9" w:themeFill="accent6" w:themeFillTint="33"/>
            <w:vAlign w:val="center"/>
          </w:tcPr>
          <w:p w14:paraId="4B8B40C0" w14:textId="1CD23DB9" w:rsidR="00292516" w:rsidRPr="00556BF7" w:rsidRDefault="00556BF7" w:rsidP="00556B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661" w:type="dxa"/>
            <w:gridSpan w:val="2"/>
            <w:shd w:val="clear" w:color="auto" w:fill="E2EFD9" w:themeFill="accent6" w:themeFillTint="33"/>
            <w:vAlign w:val="center"/>
          </w:tcPr>
          <w:p w14:paraId="383FD7DF" w14:textId="77777777" w:rsidR="00292516" w:rsidRPr="00556BF7" w:rsidRDefault="00292516" w:rsidP="0083602A">
            <w:pPr>
              <w:rPr>
                <w:rFonts w:ascii="Cambria" w:hAnsi="Cambria"/>
                <w:sz w:val="24"/>
                <w:szCs w:val="24"/>
              </w:rPr>
            </w:pPr>
            <w:r w:rsidRPr="00556BF7">
              <w:rPr>
                <w:rFonts w:ascii="Cambria" w:hAnsi="Cambria"/>
                <w:sz w:val="24"/>
                <w:szCs w:val="24"/>
              </w:rPr>
              <w:t>Rent Collection</w:t>
            </w:r>
          </w:p>
        </w:tc>
        <w:tc>
          <w:tcPr>
            <w:tcW w:w="828" w:type="dxa"/>
            <w:shd w:val="clear" w:color="auto" w:fill="E2EFD9" w:themeFill="accent6" w:themeFillTint="33"/>
            <w:vAlign w:val="center"/>
          </w:tcPr>
          <w:p w14:paraId="044962DA" w14:textId="77777777" w:rsidR="00292516" w:rsidRPr="00556BF7" w:rsidRDefault="00292516" w:rsidP="002925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56BF7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440" w:type="dxa"/>
            <w:gridSpan w:val="2"/>
            <w:shd w:val="clear" w:color="auto" w:fill="E2EFD9" w:themeFill="accent6" w:themeFillTint="33"/>
            <w:vAlign w:val="center"/>
          </w:tcPr>
          <w:p w14:paraId="0E61FAB3" w14:textId="77777777" w:rsidR="00292516" w:rsidRPr="00556BF7" w:rsidRDefault="00292516" w:rsidP="002925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56BF7">
              <w:rPr>
                <w:rFonts w:ascii="Cambria" w:hAnsi="Cambria"/>
                <w:sz w:val="24"/>
                <w:szCs w:val="24"/>
              </w:rPr>
              <w:t>$100</w:t>
            </w:r>
          </w:p>
        </w:tc>
        <w:tc>
          <w:tcPr>
            <w:tcW w:w="1470" w:type="dxa"/>
            <w:shd w:val="clear" w:color="auto" w:fill="E2EFD9" w:themeFill="accent6" w:themeFillTint="33"/>
            <w:vAlign w:val="center"/>
          </w:tcPr>
          <w:p w14:paraId="5FDB4CAA" w14:textId="77777777" w:rsidR="00292516" w:rsidRPr="00556BF7" w:rsidRDefault="00292516" w:rsidP="002925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56BF7">
              <w:rPr>
                <w:rFonts w:ascii="Cambria" w:hAnsi="Cambria"/>
                <w:sz w:val="24"/>
                <w:szCs w:val="24"/>
              </w:rPr>
              <w:t>5%</w:t>
            </w:r>
          </w:p>
        </w:tc>
        <w:tc>
          <w:tcPr>
            <w:tcW w:w="1406" w:type="dxa"/>
            <w:shd w:val="clear" w:color="auto" w:fill="E2EFD9" w:themeFill="accent6" w:themeFillTint="33"/>
            <w:vAlign w:val="center"/>
          </w:tcPr>
          <w:p w14:paraId="7B18F2F7" w14:textId="77777777" w:rsidR="00292516" w:rsidRPr="00556BF7" w:rsidRDefault="00292516" w:rsidP="002925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56BF7">
              <w:rPr>
                <w:rFonts w:ascii="Cambria" w:hAnsi="Cambria"/>
                <w:sz w:val="24"/>
                <w:szCs w:val="24"/>
              </w:rPr>
              <w:t>$95</w:t>
            </w:r>
          </w:p>
        </w:tc>
      </w:tr>
      <w:tr w:rsidR="00292516" w:rsidRPr="00556BF7" w14:paraId="7CC900E7" w14:textId="77777777" w:rsidTr="0083602A">
        <w:trPr>
          <w:trHeight w:val="790"/>
          <w:tblCellSpacing w:w="36" w:type="dxa"/>
        </w:trPr>
        <w:tc>
          <w:tcPr>
            <w:tcW w:w="1119" w:type="dxa"/>
            <w:vAlign w:val="center"/>
          </w:tcPr>
          <w:p w14:paraId="07D43E29" w14:textId="77777777" w:rsidR="00292516" w:rsidRPr="00556BF7" w:rsidRDefault="00292516" w:rsidP="002925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14:paraId="74616A95" w14:textId="77777777" w:rsidR="00292516" w:rsidRPr="00556BF7" w:rsidRDefault="00292516" w:rsidP="002925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5842BF1A" w14:textId="77777777" w:rsidR="00292516" w:rsidRPr="00556BF7" w:rsidRDefault="00292516" w:rsidP="002925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13AA34B8" w14:textId="77777777" w:rsidR="00292516" w:rsidRPr="00556BF7" w:rsidRDefault="00292516" w:rsidP="002925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E2EFD9" w:themeFill="accent6" w:themeFillTint="33"/>
            <w:vAlign w:val="center"/>
          </w:tcPr>
          <w:p w14:paraId="03B53C62" w14:textId="77777777" w:rsidR="00292516" w:rsidRPr="0083602A" w:rsidRDefault="00292516" w:rsidP="00292516">
            <w:pPr>
              <w:jc w:val="center"/>
              <w:rPr>
                <w:rFonts w:ascii="Cambria" w:hAnsi="Cambria"/>
                <w:color w:val="538135" w:themeColor="accent6" w:themeShade="BF"/>
                <w:sz w:val="24"/>
                <w:szCs w:val="24"/>
              </w:rPr>
            </w:pPr>
            <w:r w:rsidRPr="0083602A">
              <w:rPr>
                <w:rFonts w:ascii="Cambria" w:hAnsi="Cambria"/>
                <w:color w:val="538135" w:themeColor="accent6" w:themeShade="BF"/>
                <w:sz w:val="24"/>
                <w:szCs w:val="24"/>
              </w:rPr>
              <w:t>Subtotal</w:t>
            </w:r>
          </w:p>
        </w:tc>
        <w:tc>
          <w:tcPr>
            <w:tcW w:w="1406" w:type="dxa"/>
            <w:shd w:val="clear" w:color="auto" w:fill="E2EFD9" w:themeFill="accent6" w:themeFillTint="33"/>
            <w:vAlign w:val="center"/>
          </w:tcPr>
          <w:p w14:paraId="5ADA1E4B" w14:textId="77777777" w:rsidR="00292516" w:rsidRPr="0083602A" w:rsidRDefault="00292516" w:rsidP="00292516">
            <w:pPr>
              <w:jc w:val="center"/>
              <w:rPr>
                <w:rFonts w:ascii="Cambria" w:hAnsi="Cambria"/>
                <w:color w:val="538135" w:themeColor="accent6" w:themeShade="BF"/>
                <w:sz w:val="24"/>
                <w:szCs w:val="24"/>
              </w:rPr>
            </w:pPr>
            <w:r w:rsidRPr="0083602A">
              <w:rPr>
                <w:rFonts w:ascii="Cambria" w:hAnsi="Cambria"/>
                <w:color w:val="538135" w:themeColor="accent6" w:themeShade="BF"/>
                <w:sz w:val="24"/>
                <w:szCs w:val="24"/>
              </w:rPr>
              <w:t>285</w:t>
            </w:r>
          </w:p>
        </w:tc>
      </w:tr>
      <w:tr w:rsidR="00292516" w:rsidRPr="00556BF7" w14:paraId="6A0C7031" w14:textId="77777777" w:rsidTr="0083602A">
        <w:trPr>
          <w:trHeight w:val="790"/>
          <w:tblCellSpacing w:w="36" w:type="dxa"/>
        </w:trPr>
        <w:tc>
          <w:tcPr>
            <w:tcW w:w="1119" w:type="dxa"/>
            <w:vAlign w:val="center"/>
          </w:tcPr>
          <w:p w14:paraId="4634A012" w14:textId="01C74409" w:rsidR="00292516" w:rsidRPr="00556BF7" w:rsidRDefault="00292516" w:rsidP="002925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14:paraId="6BED99A5" w14:textId="77777777" w:rsidR="00292516" w:rsidRPr="00556BF7" w:rsidRDefault="00292516" w:rsidP="002925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152C373F" w14:textId="77777777" w:rsidR="00292516" w:rsidRPr="00556BF7" w:rsidRDefault="00292516" w:rsidP="002925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5C50195E" w14:textId="77777777" w:rsidR="00292516" w:rsidRPr="00556BF7" w:rsidRDefault="00292516" w:rsidP="002925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E2EFD9" w:themeFill="accent6" w:themeFillTint="33"/>
            <w:vAlign w:val="center"/>
          </w:tcPr>
          <w:p w14:paraId="07EA0ECF" w14:textId="77777777" w:rsidR="00292516" w:rsidRPr="0083602A" w:rsidRDefault="00292516" w:rsidP="00292516">
            <w:pPr>
              <w:jc w:val="center"/>
              <w:rPr>
                <w:rFonts w:ascii="Cambria" w:hAnsi="Cambria"/>
                <w:color w:val="538135" w:themeColor="accent6" w:themeShade="BF"/>
                <w:sz w:val="24"/>
                <w:szCs w:val="24"/>
              </w:rPr>
            </w:pPr>
            <w:r w:rsidRPr="0083602A">
              <w:rPr>
                <w:rFonts w:ascii="Cambria" w:hAnsi="Cambria"/>
                <w:color w:val="538135" w:themeColor="accent6" w:themeShade="BF"/>
                <w:sz w:val="24"/>
                <w:szCs w:val="24"/>
              </w:rPr>
              <w:t>File Handling</w:t>
            </w:r>
          </w:p>
        </w:tc>
        <w:tc>
          <w:tcPr>
            <w:tcW w:w="1406" w:type="dxa"/>
            <w:shd w:val="clear" w:color="auto" w:fill="E2EFD9" w:themeFill="accent6" w:themeFillTint="33"/>
            <w:vAlign w:val="center"/>
          </w:tcPr>
          <w:p w14:paraId="3946BEA4" w14:textId="77777777" w:rsidR="00292516" w:rsidRPr="0083602A" w:rsidRDefault="00292516" w:rsidP="00292516">
            <w:pPr>
              <w:jc w:val="center"/>
              <w:rPr>
                <w:rFonts w:ascii="Cambria" w:hAnsi="Cambria"/>
                <w:color w:val="538135" w:themeColor="accent6" w:themeShade="BF"/>
                <w:sz w:val="24"/>
                <w:szCs w:val="24"/>
              </w:rPr>
            </w:pPr>
            <w:r w:rsidRPr="0083602A">
              <w:rPr>
                <w:rFonts w:ascii="Cambria" w:hAnsi="Cambria"/>
                <w:color w:val="538135" w:themeColor="accent6" w:themeShade="BF"/>
                <w:sz w:val="24"/>
                <w:szCs w:val="24"/>
              </w:rPr>
              <w:t>$200</w:t>
            </w:r>
          </w:p>
        </w:tc>
      </w:tr>
      <w:tr w:rsidR="00292516" w:rsidRPr="00556BF7" w14:paraId="31FF9D6F" w14:textId="77777777" w:rsidTr="0083602A">
        <w:trPr>
          <w:trHeight w:val="856"/>
          <w:tblCellSpacing w:w="36" w:type="dxa"/>
        </w:trPr>
        <w:tc>
          <w:tcPr>
            <w:tcW w:w="1119" w:type="dxa"/>
            <w:vAlign w:val="center"/>
          </w:tcPr>
          <w:p w14:paraId="7A39071A" w14:textId="77777777" w:rsidR="00292516" w:rsidRPr="00556BF7" w:rsidRDefault="00292516" w:rsidP="002925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14:paraId="78D26195" w14:textId="77777777" w:rsidR="00292516" w:rsidRPr="00556BF7" w:rsidRDefault="00292516" w:rsidP="002925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39F69C1F" w14:textId="77777777" w:rsidR="00292516" w:rsidRPr="00556BF7" w:rsidRDefault="00292516" w:rsidP="002925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44D02901" w14:textId="77777777" w:rsidR="00292516" w:rsidRPr="00556BF7" w:rsidRDefault="00292516" w:rsidP="002925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E2EFD9" w:themeFill="accent6" w:themeFillTint="33"/>
            <w:vAlign w:val="center"/>
          </w:tcPr>
          <w:p w14:paraId="00C1D9BE" w14:textId="77777777" w:rsidR="00292516" w:rsidRPr="0083602A" w:rsidRDefault="00292516" w:rsidP="00292516">
            <w:pPr>
              <w:jc w:val="center"/>
              <w:rPr>
                <w:rFonts w:ascii="Cambria" w:hAnsi="Cambria"/>
                <w:color w:val="538135" w:themeColor="accent6" w:themeShade="BF"/>
                <w:sz w:val="24"/>
                <w:szCs w:val="24"/>
              </w:rPr>
            </w:pPr>
            <w:r w:rsidRPr="0083602A">
              <w:rPr>
                <w:rFonts w:ascii="Cambria" w:hAnsi="Cambria"/>
                <w:color w:val="538135" w:themeColor="accent6" w:themeShade="BF"/>
                <w:sz w:val="24"/>
                <w:szCs w:val="24"/>
              </w:rPr>
              <w:t>Tax</w:t>
            </w:r>
          </w:p>
        </w:tc>
        <w:tc>
          <w:tcPr>
            <w:tcW w:w="1406" w:type="dxa"/>
            <w:shd w:val="clear" w:color="auto" w:fill="E2EFD9" w:themeFill="accent6" w:themeFillTint="33"/>
            <w:vAlign w:val="center"/>
          </w:tcPr>
          <w:p w14:paraId="27CB015A" w14:textId="77777777" w:rsidR="00292516" w:rsidRPr="0083602A" w:rsidRDefault="00292516" w:rsidP="00292516">
            <w:pPr>
              <w:jc w:val="center"/>
              <w:rPr>
                <w:rFonts w:ascii="Cambria" w:hAnsi="Cambria"/>
                <w:color w:val="538135" w:themeColor="accent6" w:themeShade="BF"/>
                <w:sz w:val="24"/>
                <w:szCs w:val="24"/>
              </w:rPr>
            </w:pPr>
            <w:r w:rsidRPr="0083602A">
              <w:rPr>
                <w:rFonts w:ascii="Cambria" w:hAnsi="Cambria"/>
                <w:color w:val="538135" w:themeColor="accent6" w:themeShade="BF"/>
                <w:sz w:val="24"/>
                <w:szCs w:val="24"/>
              </w:rPr>
              <w:t>5%</w:t>
            </w:r>
          </w:p>
        </w:tc>
      </w:tr>
      <w:tr w:rsidR="00292516" w:rsidRPr="00556BF7" w14:paraId="63001680" w14:textId="77777777" w:rsidTr="0083602A">
        <w:trPr>
          <w:trHeight w:val="856"/>
          <w:tblCellSpacing w:w="36" w:type="dxa"/>
        </w:trPr>
        <w:tc>
          <w:tcPr>
            <w:tcW w:w="1119" w:type="dxa"/>
            <w:vAlign w:val="center"/>
          </w:tcPr>
          <w:p w14:paraId="36477218" w14:textId="77777777" w:rsidR="00292516" w:rsidRPr="00556BF7" w:rsidRDefault="00292516" w:rsidP="002925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14:paraId="6DF0DED7" w14:textId="77777777" w:rsidR="00292516" w:rsidRPr="00556BF7" w:rsidRDefault="00292516" w:rsidP="002925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4CA1D7A4" w14:textId="77777777" w:rsidR="00292516" w:rsidRPr="00556BF7" w:rsidRDefault="00292516" w:rsidP="002925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77DA7A07" w14:textId="77777777" w:rsidR="00292516" w:rsidRPr="00556BF7" w:rsidRDefault="00292516" w:rsidP="002925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E2EFD9" w:themeFill="accent6" w:themeFillTint="33"/>
            <w:vAlign w:val="center"/>
          </w:tcPr>
          <w:p w14:paraId="13885B60" w14:textId="77777777" w:rsidR="00292516" w:rsidRPr="0083602A" w:rsidRDefault="00292516" w:rsidP="00292516">
            <w:pPr>
              <w:jc w:val="center"/>
              <w:rPr>
                <w:rFonts w:ascii="Cambria" w:hAnsi="Cambria"/>
                <w:color w:val="538135" w:themeColor="accent6" w:themeShade="BF"/>
                <w:sz w:val="24"/>
                <w:szCs w:val="24"/>
              </w:rPr>
            </w:pPr>
            <w:r w:rsidRPr="0083602A">
              <w:rPr>
                <w:rFonts w:ascii="Cambria" w:hAnsi="Cambria"/>
                <w:color w:val="538135" w:themeColor="accent6" w:themeShade="BF"/>
                <w:sz w:val="24"/>
                <w:szCs w:val="24"/>
              </w:rPr>
              <w:t>Other Charges</w:t>
            </w:r>
          </w:p>
        </w:tc>
        <w:tc>
          <w:tcPr>
            <w:tcW w:w="1406" w:type="dxa"/>
            <w:shd w:val="clear" w:color="auto" w:fill="E2EFD9" w:themeFill="accent6" w:themeFillTint="33"/>
            <w:vAlign w:val="center"/>
          </w:tcPr>
          <w:p w14:paraId="71263D07" w14:textId="77777777" w:rsidR="00292516" w:rsidRPr="0083602A" w:rsidRDefault="00292516" w:rsidP="00292516">
            <w:pPr>
              <w:jc w:val="center"/>
              <w:rPr>
                <w:rFonts w:ascii="Cambria" w:hAnsi="Cambria"/>
                <w:color w:val="538135" w:themeColor="accent6" w:themeShade="BF"/>
                <w:sz w:val="24"/>
                <w:szCs w:val="24"/>
              </w:rPr>
            </w:pPr>
            <w:r w:rsidRPr="0083602A">
              <w:rPr>
                <w:rFonts w:ascii="Cambria" w:hAnsi="Cambria"/>
                <w:color w:val="538135" w:themeColor="accent6" w:themeShade="BF"/>
                <w:sz w:val="24"/>
                <w:szCs w:val="24"/>
              </w:rPr>
              <w:t>$00</w:t>
            </w:r>
          </w:p>
        </w:tc>
      </w:tr>
      <w:tr w:rsidR="00292516" w:rsidRPr="00556BF7" w14:paraId="34F7AAA7" w14:textId="77777777" w:rsidTr="00556BF7">
        <w:trPr>
          <w:trHeight w:val="856"/>
          <w:tblCellSpacing w:w="36" w:type="dxa"/>
        </w:trPr>
        <w:tc>
          <w:tcPr>
            <w:tcW w:w="1119" w:type="dxa"/>
            <w:vAlign w:val="center"/>
          </w:tcPr>
          <w:p w14:paraId="156C0824" w14:textId="77777777" w:rsidR="00292516" w:rsidRPr="00556BF7" w:rsidRDefault="00292516" w:rsidP="002925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14:paraId="6C81062C" w14:textId="416B1F18" w:rsidR="00292516" w:rsidRPr="00556BF7" w:rsidRDefault="00292516" w:rsidP="002925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2CD6AF8F" w14:textId="77777777" w:rsidR="00292516" w:rsidRPr="00556BF7" w:rsidRDefault="00292516" w:rsidP="002925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4319D83E" w14:textId="77777777" w:rsidR="00292516" w:rsidRPr="00556BF7" w:rsidRDefault="00292516" w:rsidP="002925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538135" w:themeFill="accent6" w:themeFillShade="BF"/>
            <w:vAlign w:val="center"/>
          </w:tcPr>
          <w:p w14:paraId="51898D73" w14:textId="77777777" w:rsidR="00292516" w:rsidRPr="00556BF7" w:rsidRDefault="00292516" w:rsidP="00292516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556BF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Total Cost</w:t>
            </w:r>
          </w:p>
        </w:tc>
        <w:tc>
          <w:tcPr>
            <w:tcW w:w="1406" w:type="dxa"/>
            <w:shd w:val="clear" w:color="auto" w:fill="538135" w:themeFill="accent6" w:themeFillShade="BF"/>
            <w:vAlign w:val="center"/>
          </w:tcPr>
          <w:p w14:paraId="25046732" w14:textId="77777777" w:rsidR="00292516" w:rsidRPr="00556BF7" w:rsidRDefault="00292516" w:rsidP="00292516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556BF7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$500</w:t>
            </w:r>
          </w:p>
        </w:tc>
      </w:tr>
      <w:tr w:rsidR="00292516" w:rsidRPr="00556BF7" w14:paraId="0609F37C" w14:textId="77777777" w:rsidTr="00556BF7">
        <w:trPr>
          <w:trHeight w:val="856"/>
          <w:tblCellSpacing w:w="36" w:type="dxa"/>
        </w:trPr>
        <w:tc>
          <w:tcPr>
            <w:tcW w:w="1119" w:type="dxa"/>
            <w:vAlign w:val="center"/>
          </w:tcPr>
          <w:p w14:paraId="1C5A9912" w14:textId="77777777" w:rsidR="00292516" w:rsidRPr="00556BF7" w:rsidRDefault="00292516" w:rsidP="002925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14:paraId="5AAEF731" w14:textId="77777777" w:rsidR="00292516" w:rsidRPr="00556BF7" w:rsidRDefault="00292516" w:rsidP="002925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054E00B9" w14:textId="77777777" w:rsidR="00292516" w:rsidRPr="00556BF7" w:rsidRDefault="00292516" w:rsidP="002925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1C7E7E98" w14:textId="77777777" w:rsidR="00292516" w:rsidRPr="00556BF7" w:rsidRDefault="00292516" w:rsidP="002925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FFFFFF" w:themeFill="background1"/>
            <w:vAlign w:val="center"/>
          </w:tcPr>
          <w:p w14:paraId="3BCB4856" w14:textId="77777777" w:rsidR="00292516" w:rsidRPr="00556BF7" w:rsidRDefault="00292516" w:rsidP="002925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14:paraId="00A2F126" w14:textId="77777777" w:rsidR="00292516" w:rsidRPr="00556BF7" w:rsidRDefault="00292516" w:rsidP="002925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3602A" w:rsidRPr="00556BF7" w14:paraId="3E16DAD2" w14:textId="77777777" w:rsidTr="00556BF7">
        <w:trPr>
          <w:trHeight w:val="856"/>
          <w:tblCellSpacing w:w="36" w:type="dxa"/>
        </w:trPr>
        <w:tc>
          <w:tcPr>
            <w:tcW w:w="1119" w:type="dxa"/>
            <w:vAlign w:val="center"/>
          </w:tcPr>
          <w:p w14:paraId="723D139B" w14:textId="77777777" w:rsidR="0083602A" w:rsidRPr="00556BF7" w:rsidRDefault="0083602A" w:rsidP="002925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14:paraId="2C262449" w14:textId="77777777" w:rsidR="0083602A" w:rsidRPr="00556BF7" w:rsidRDefault="0083602A" w:rsidP="002925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4E4ACB7A" w14:textId="77777777" w:rsidR="0083602A" w:rsidRPr="00556BF7" w:rsidRDefault="0083602A" w:rsidP="002925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14:paraId="266CE1B0" w14:textId="77777777" w:rsidR="0083602A" w:rsidRPr="00556BF7" w:rsidRDefault="0083602A" w:rsidP="002925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FFFFFF" w:themeFill="background1"/>
            <w:vAlign w:val="center"/>
          </w:tcPr>
          <w:p w14:paraId="3A1AD2A9" w14:textId="77777777" w:rsidR="0083602A" w:rsidRPr="00556BF7" w:rsidRDefault="0083602A" w:rsidP="002925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FFFFFF" w:themeFill="background1"/>
            <w:vAlign w:val="center"/>
          </w:tcPr>
          <w:p w14:paraId="3210804D" w14:textId="77777777" w:rsidR="0083602A" w:rsidRPr="00556BF7" w:rsidRDefault="0083602A" w:rsidP="0029251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91A02" w:rsidRPr="00556BF7" w14:paraId="11858E7B" w14:textId="77777777" w:rsidTr="00C91A02">
        <w:trPr>
          <w:trHeight w:val="856"/>
          <w:tblCellSpacing w:w="36" w:type="dxa"/>
        </w:trPr>
        <w:tc>
          <w:tcPr>
            <w:tcW w:w="9284" w:type="dxa"/>
            <w:gridSpan w:val="8"/>
            <w:vAlign w:val="center"/>
          </w:tcPr>
          <w:p w14:paraId="4259FE82" w14:textId="41C2F615" w:rsidR="00C91A02" w:rsidRPr="00556BF7" w:rsidRDefault="00C91A02" w:rsidP="0029251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91A02">
              <w:rPr>
                <w:rFonts w:ascii="Cambria" w:hAnsi="Cambria"/>
                <w:sz w:val="32"/>
                <w:szCs w:val="24"/>
              </w:rPr>
              <w:t>Thank You for Your Business!</w:t>
            </w:r>
          </w:p>
        </w:tc>
      </w:tr>
    </w:tbl>
    <w:p w14:paraId="3D8B85F3" w14:textId="12D7C32C" w:rsidR="0049281E" w:rsidRPr="00556BF7" w:rsidRDefault="0083602A" w:rsidP="0049281E">
      <w:pPr>
        <w:rPr>
          <w:rFonts w:ascii="Cambria" w:hAnsi="Cambria"/>
          <w:sz w:val="24"/>
          <w:szCs w:val="24"/>
        </w:rPr>
      </w:pPr>
      <w:r w:rsidRPr="00556BF7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76B93" wp14:editId="06DFD4C8">
                <wp:simplePos x="0" y="0"/>
                <wp:positionH relativeFrom="page">
                  <wp:posOffset>-42545</wp:posOffset>
                </wp:positionH>
                <wp:positionV relativeFrom="paragraph">
                  <wp:posOffset>8955624</wp:posOffset>
                </wp:positionV>
                <wp:extent cx="7562335" cy="238897"/>
                <wp:effectExtent l="0" t="0" r="635" b="88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335" cy="23889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6">
                                <a:lumMod val="5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6">
                                <a:lumMod val="5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B4EA33" w14:textId="56DFDFDF" w:rsidR="0083602A" w:rsidRDefault="0083602A" w:rsidP="008360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76B93" id="Rectangle 3" o:spid="_x0000_s1027" style="position:absolute;margin-left:-3.35pt;margin-top:705.15pt;width:595.45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" fillcolor="#375623 [1609]" stroked="f" strokeweight="1pt">
                <v:fill color2="#375623 [1609]" rotate="t" focusposition=",1" focussize="" colors="0 #1c310e;.5 #2d4b19;1 #375a20" focus="100%" type="gradientRadial"/>
                <v:textbox>
                  <w:txbxContent>
                    <w:p w14:paraId="21B4EA33" w14:textId="56DFDFDF" w:rsidR="0083602A" w:rsidRDefault="0083602A" w:rsidP="0083602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49281E" w:rsidRPr="00556BF7" w:rsidSect="00C91A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2748F" w14:textId="77777777" w:rsidR="00F627B7" w:rsidRDefault="00F627B7" w:rsidP="00274D7F">
      <w:pPr>
        <w:spacing w:after="0" w:line="240" w:lineRule="auto"/>
      </w:pPr>
      <w:r>
        <w:separator/>
      </w:r>
    </w:p>
  </w:endnote>
  <w:endnote w:type="continuationSeparator" w:id="0">
    <w:p w14:paraId="091C598D" w14:textId="77777777" w:rsidR="00F627B7" w:rsidRDefault="00F627B7" w:rsidP="0027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B8E1" w14:textId="77777777" w:rsidR="00B57F46" w:rsidRDefault="00B57F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34F3" w14:textId="77777777" w:rsidR="00B57F46" w:rsidRDefault="00B57F46" w:rsidP="00B57F46">
    <w:pPr>
      <w:pStyle w:val="Footer"/>
      <w:jc w:val="right"/>
      <w:rPr>
        <w:rFonts w:ascii="Cambria" w:hAnsi="Cambria"/>
      </w:rPr>
    </w:pPr>
    <w:r>
      <w:rPr>
        <w:rFonts w:ascii="Cambria" w:hAnsi="Cambria"/>
      </w:rPr>
      <w:t>© quotation-templates.com</w:t>
    </w:r>
  </w:p>
  <w:p w14:paraId="2D65DC27" w14:textId="77777777" w:rsidR="00274D7F" w:rsidRPr="00B57F46" w:rsidRDefault="00274D7F" w:rsidP="00B57F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4A33E" w14:textId="77777777" w:rsidR="00B57F46" w:rsidRDefault="00B57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3E12A" w14:textId="77777777" w:rsidR="00F627B7" w:rsidRDefault="00F627B7" w:rsidP="00274D7F">
      <w:pPr>
        <w:spacing w:after="0" w:line="240" w:lineRule="auto"/>
      </w:pPr>
      <w:r>
        <w:separator/>
      </w:r>
    </w:p>
  </w:footnote>
  <w:footnote w:type="continuationSeparator" w:id="0">
    <w:p w14:paraId="138490D6" w14:textId="77777777" w:rsidR="00F627B7" w:rsidRDefault="00F627B7" w:rsidP="0027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8313" w14:textId="77777777" w:rsidR="00B57F46" w:rsidRDefault="00B57F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906A" w14:textId="77777777" w:rsidR="00B57F46" w:rsidRDefault="00B57F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5F2DB" w14:textId="77777777" w:rsidR="00B57F46" w:rsidRDefault="00B57F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FC2"/>
    <w:rsid w:val="000A3E63"/>
    <w:rsid w:val="000E7707"/>
    <w:rsid w:val="001D183F"/>
    <w:rsid w:val="00274D7F"/>
    <w:rsid w:val="00292516"/>
    <w:rsid w:val="002A0F11"/>
    <w:rsid w:val="00323B4A"/>
    <w:rsid w:val="0049281E"/>
    <w:rsid w:val="00556BF7"/>
    <w:rsid w:val="005E7DF8"/>
    <w:rsid w:val="00774B01"/>
    <w:rsid w:val="008212F0"/>
    <w:rsid w:val="0083602A"/>
    <w:rsid w:val="00857CC2"/>
    <w:rsid w:val="008D6FA7"/>
    <w:rsid w:val="00922C0D"/>
    <w:rsid w:val="00AE6FC2"/>
    <w:rsid w:val="00AF5345"/>
    <w:rsid w:val="00B57F46"/>
    <w:rsid w:val="00BE2223"/>
    <w:rsid w:val="00C76A28"/>
    <w:rsid w:val="00C91A02"/>
    <w:rsid w:val="00CB1C67"/>
    <w:rsid w:val="00CE6E5C"/>
    <w:rsid w:val="00E45D7D"/>
    <w:rsid w:val="00E97C90"/>
    <w:rsid w:val="00EC6925"/>
    <w:rsid w:val="00F627B7"/>
    <w:rsid w:val="00F6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CB65D"/>
  <w15:chartTrackingRefBased/>
  <w15:docId w15:val="{0A80F2D3-D9DF-4A33-A7D0-E75C0369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2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12F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74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D7F"/>
  </w:style>
  <w:style w:type="paragraph" w:styleId="Footer">
    <w:name w:val="footer"/>
    <w:basedOn w:val="Normal"/>
    <w:link w:val="FooterChar"/>
    <w:uiPriority w:val="99"/>
    <w:unhideWhenUsed/>
    <w:rsid w:val="00274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4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C63C63E3CF4807B69C6C5FCAF74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3F135-A527-4B63-AFFE-D1B79BF99FFC}"/>
      </w:docPartPr>
      <w:docPartBody>
        <w:p w:rsidR="00BA776B" w:rsidRDefault="0059749C" w:rsidP="0059749C">
          <w:pPr>
            <w:pStyle w:val="05C63C63E3CF4807B69C6C5FCAF74107"/>
          </w:pPr>
          <w:r w:rsidRPr="008212F0">
            <w:rPr>
              <w:sz w:val="24"/>
              <w:szCs w:val="24"/>
            </w:rPr>
            <w:t>(6783)</w:t>
          </w:r>
        </w:p>
      </w:docPartBody>
    </w:docPart>
    <w:docPart>
      <w:docPartPr>
        <w:name w:val="37783E282F33435EA33630B8E90ED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55C7A-954F-4B40-BB90-27763631E7E4}"/>
      </w:docPartPr>
      <w:docPartBody>
        <w:p w:rsidR="00BA776B" w:rsidRDefault="0059749C" w:rsidP="0059749C">
          <w:pPr>
            <w:pStyle w:val="37783E282F33435EA33630B8E90ED804"/>
          </w:pPr>
          <w:r w:rsidRPr="008212F0">
            <w:rPr>
              <w:rStyle w:val="PlaceholderText"/>
              <w:color w:val="000000" w:themeColor="text1"/>
              <w:sz w:val="24"/>
              <w:szCs w:val="24"/>
            </w:rPr>
            <w:t>(Emma Watson)</w:t>
          </w:r>
        </w:p>
      </w:docPartBody>
    </w:docPart>
    <w:docPart>
      <w:docPartPr>
        <w:name w:val="A1E60531ACB34D9DBB2B5FD0F02B6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1071C-BF40-4EB8-9B6B-72371F7E18C8}"/>
      </w:docPartPr>
      <w:docPartBody>
        <w:p w:rsidR="00BA776B" w:rsidRDefault="0059749C" w:rsidP="0059749C">
          <w:pPr>
            <w:pStyle w:val="A1E60531ACB34D9DBB2B5FD0F02B66CF"/>
          </w:pPr>
          <w:r w:rsidRPr="008212F0">
            <w:rPr>
              <w:rStyle w:val="PlaceholderText"/>
              <w:color w:val="000000" w:themeColor="text1"/>
              <w:sz w:val="24"/>
              <w:szCs w:val="24"/>
            </w:rPr>
            <w:t>(Jonson.co)</w:t>
          </w:r>
        </w:p>
      </w:docPartBody>
    </w:docPart>
    <w:docPart>
      <w:docPartPr>
        <w:name w:val="A9DF0916E9C449A3AD957CE28791E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AFF99-6B4C-46D5-AF04-AE6397AB764A}"/>
      </w:docPartPr>
      <w:docPartBody>
        <w:p w:rsidR="00BA776B" w:rsidRDefault="0059749C" w:rsidP="0059749C">
          <w:pPr>
            <w:pStyle w:val="A9DF0916E9C449A3AD957CE28791E917"/>
          </w:pPr>
          <w:r w:rsidRPr="008212F0">
            <w:rPr>
              <w:rStyle w:val="PlaceholderText"/>
              <w:color w:val="000000" w:themeColor="text1"/>
              <w:sz w:val="24"/>
              <w:szCs w:val="24"/>
            </w:rPr>
            <w:t>(232 Street, High Hills, USA)</w:t>
          </w:r>
        </w:p>
      </w:docPartBody>
    </w:docPart>
    <w:docPart>
      <w:docPartPr>
        <w:name w:val="CCBDE02F164D4B1BBE3408E781012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55D72-8F58-4C92-B65C-5F52437C4B54}"/>
      </w:docPartPr>
      <w:docPartBody>
        <w:p w:rsidR="00BA776B" w:rsidRDefault="0059749C" w:rsidP="0059749C">
          <w:pPr>
            <w:pStyle w:val="CCBDE02F164D4B1BBE3408E78101210F"/>
          </w:pPr>
          <w:r w:rsidRPr="008212F0">
            <w:rPr>
              <w:rStyle w:val="PlaceholderText"/>
              <w:color w:val="000000" w:themeColor="text1"/>
              <w:sz w:val="24"/>
              <w:szCs w:val="24"/>
            </w:rPr>
            <w:t>(jonson@co.com)</w:t>
          </w:r>
        </w:p>
      </w:docPartBody>
    </w:docPart>
    <w:docPart>
      <w:docPartPr>
        <w:name w:val="EE9A08AF7C2841CB9C622C8996661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D07EF-196A-44A0-8A81-25C697E89E9E}"/>
      </w:docPartPr>
      <w:docPartBody>
        <w:p w:rsidR="00BA776B" w:rsidRDefault="0059749C" w:rsidP="0059749C">
          <w:pPr>
            <w:pStyle w:val="EE9A08AF7C2841CB9C622C89966610D3"/>
          </w:pPr>
          <w:r w:rsidRPr="008212F0">
            <w:rPr>
              <w:rStyle w:val="PlaceholderText"/>
              <w:color w:val="000000" w:themeColor="text1"/>
              <w:sz w:val="24"/>
              <w:szCs w:val="24"/>
            </w:rPr>
            <w:t>(678 217 4567)</w:t>
          </w:r>
        </w:p>
      </w:docPartBody>
    </w:docPart>
    <w:docPart>
      <w:docPartPr>
        <w:name w:val="2EB0A9E63E4C4CB5B81DA9140D201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1B6E6-C800-4F79-9358-F25FE0255EA2}"/>
      </w:docPartPr>
      <w:docPartBody>
        <w:p w:rsidR="00BA776B" w:rsidRDefault="0059749C" w:rsidP="0059749C">
          <w:pPr>
            <w:pStyle w:val="2EB0A9E63E4C4CB5B81DA9140D201930"/>
          </w:pPr>
          <w:r w:rsidRPr="005E7DF8">
            <w:rPr>
              <w:rStyle w:val="PlaceholderText"/>
              <w:color w:val="000000" w:themeColor="text1"/>
              <w:sz w:val="24"/>
              <w:szCs w:val="24"/>
            </w:rPr>
            <w:t>(7382)</w:t>
          </w:r>
        </w:p>
      </w:docPartBody>
    </w:docPart>
    <w:docPart>
      <w:docPartPr>
        <w:name w:val="5406DF3AA94D4187A014AE850D93A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B521C-6A5F-4BD4-9E4A-849D786EADED}"/>
      </w:docPartPr>
      <w:docPartBody>
        <w:p w:rsidR="00BA776B" w:rsidRDefault="0059749C" w:rsidP="0059749C">
          <w:pPr>
            <w:pStyle w:val="5406DF3AA94D4187A014AE850D93A057"/>
          </w:pPr>
          <w:r w:rsidRPr="005E7DF8">
            <w:rPr>
              <w:color w:val="000000" w:themeColor="text1"/>
              <w:sz w:val="24"/>
              <w:szCs w:val="24"/>
            </w:rPr>
            <w:t>(</w:t>
          </w:r>
          <w:r w:rsidRPr="005E7DF8">
            <w:rPr>
              <w:rStyle w:val="PlaceholderText"/>
              <w:color w:val="000000" w:themeColor="text1"/>
              <w:sz w:val="24"/>
              <w:szCs w:val="24"/>
            </w:rPr>
            <w:t>Click enter a date)</w:t>
          </w:r>
        </w:p>
      </w:docPartBody>
    </w:docPart>
    <w:docPart>
      <w:docPartPr>
        <w:name w:val="9FEDCF612A27495895EEAAF538809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F6DC7-C303-4054-AB17-3B4FA2C0CFE5}"/>
      </w:docPartPr>
      <w:docPartBody>
        <w:p w:rsidR="00BA776B" w:rsidRDefault="0059749C" w:rsidP="0059749C">
          <w:pPr>
            <w:pStyle w:val="9FEDCF612A27495895EEAAF538809E4B"/>
          </w:pPr>
          <w:r w:rsidRPr="005E7DF8">
            <w:rPr>
              <w:color w:val="000000" w:themeColor="text1"/>
              <w:sz w:val="24"/>
              <w:szCs w:val="24"/>
            </w:rPr>
            <w:t>(</w:t>
          </w:r>
          <w:r w:rsidRPr="005E7DF8">
            <w:rPr>
              <w:rStyle w:val="PlaceholderText"/>
              <w:color w:val="000000" w:themeColor="text1"/>
              <w:sz w:val="24"/>
              <w:szCs w:val="24"/>
            </w:rPr>
            <w:t>Click enter a date)</w:t>
          </w:r>
        </w:p>
      </w:docPartBody>
    </w:docPart>
    <w:docPart>
      <w:docPartPr>
        <w:name w:val="942517B7FC954060865535A12EC81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74BC-FB1F-4A0F-830A-52F14E8AE01B}"/>
      </w:docPartPr>
      <w:docPartBody>
        <w:p w:rsidR="00BA776B" w:rsidRDefault="0059749C" w:rsidP="0059749C">
          <w:pPr>
            <w:pStyle w:val="942517B7FC954060865535A12EC8141E"/>
          </w:pPr>
          <w:r>
            <w:t>(If required)</w:t>
          </w:r>
        </w:p>
      </w:docPartBody>
    </w:docPart>
    <w:docPart>
      <w:docPartPr>
        <w:name w:val="9D901D85FCB5403F99E6693DE2EF0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51296-51F6-42FC-912D-9168B83AA09C}"/>
      </w:docPartPr>
      <w:docPartBody>
        <w:p w:rsidR="00BA776B" w:rsidRDefault="0059749C" w:rsidP="0059749C">
          <w:pPr>
            <w:pStyle w:val="9D901D85FCB5403F99E6693DE2EF00B0"/>
          </w:pPr>
          <w:r w:rsidRPr="005E7DF8">
            <w:rPr>
              <w:color w:val="000000" w:themeColor="text1"/>
              <w:sz w:val="24"/>
              <w:szCs w:val="24"/>
            </w:rPr>
            <w:t>(</w:t>
          </w:r>
          <w:r w:rsidRPr="005E7DF8">
            <w:rPr>
              <w:rStyle w:val="PlaceholderText"/>
              <w:color w:val="000000" w:themeColor="text1"/>
              <w:sz w:val="24"/>
              <w:szCs w:val="24"/>
            </w:rPr>
            <w:t>Click enter a date)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1DC"/>
    <w:rsid w:val="000B5F2B"/>
    <w:rsid w:val="00250249"/>
    <w:rsid w:val="003B6E61"/>
    <w:rsid w:val="0059749C"/>
    <w:rsid w:val="00734796"/>
    <w:rsid w:val="00761AEF"/>
    <w:rsid w:val="008550AA"/>
    <w:rsid w:val="00A55EDA"/>
    <w:rsid w:val="00AC29FF"/>
    <w:rsid w:val="00BA776B"/>
    <w:rsid w:val="00F6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49C"/>
    <w:rPr>
      <w:color w:val="808080"/>
    </w:rPr>
  </w:style>
  <w:style w:type="paragraph" w:customStyle="1" w:styleId="05C63C63E3CF4807B69C6C5FCAF74107">
    <w:name w:val="05C63C63E3CF4807B69C6C5FCAF74107"/>
    <w:rsid w:val="0059749C"/>
  </w:style>
  <w:style w:type="paragraph" w:customStyle="1" w:styleId="37783E282F33435EA33630B8E90ED804">
    <w:name w:val="37783E282F33435EA33630B8E90ED804"/>
    <w:rsid w:val="0059749C"/>
  </w:style>
  <w:style w:type="paragraph" w:customStyle="1" w:styleId="A1E60531ACB34D9DBB2B5FD0F02B66CF">
    <w:name w:val="A1E60531ACB34D9DBB2B5FD0F02B66CF"/>
    <w:rsid w:val="0059749C"/>
  </w:style>
  <w:style w:type="paragraph" w:customStyle="1" w:styleId="A9DF0916E9C449A3AD957CE28791E917">
    <w:name w:val="A9DF0916E9C449A3AD957CE28791E917"/>
    <w:rsid w:val="0059749C"/>
  </w:style>
  <w:style w:type="paragraph" w:customStyle="1" w:styleId="CCBDE02F164D4B1BBE3408E78101210F">
    <w:name w:val="CCBDE02F164D4B1BBE3408E78101210F"/>
    <w:rsid w:val="0059749C"/>
  </w:style>
  <w:style w:type="paragraph" w:customStyle="1" w:styleId="EE9A08AF7C2841CB9C622C89966610D3">
    <w:name w:val="EE9A08AF7C2841CB9C622C89966610D3"/>
    <w:rsid w:val="0059749C"/>
  </w:style>
  <w:style w:type="paragraph" w:customStyle="1" w:styleId="2EB0A9E63E4C4CB5B81DA9140D201930">
    <w:name w:val="2EB0A9E63E4C4CB5B81DA9140D201930"/>
    <w:rsid w:val="0059749C"/>
  </w:style>
  <w:style w:type="paragraph" w:customStyle="1" w:styleId="5406DF3AA94D4187A014AE850D93A057">
    <w:name w:val="5406DF3AA94D4187A014AE850D93A057"/>
    <w:rsid w:val="0059749C"/>
  </w:style>
  <w:style w:type="paragraph" w:customStyle="1" w:styleId="9FEDCF612A27495895EEAAF538809E4B">
    <w:name w:val="9FEDCF612A27495895EEAAF538809E4B"/>
    <w:rsid w:val="0059749C"/>
  </w:style>
  <w:style w:type="paragraph" w:customStyle="1" w:styleId="942517B7FC954060865535A12EC8141E">
    <w:name w:val="942517B7FC954060865535A12EC8141E"/>
    <w:rsid w:val="0059749C"/>
  </w:style>
  <w:style w:type="paragraph" w:customStyle="1" w:styleId="9D901D85FCB5403F99E6693DE2EF00B0">
    <w:name w:val="9D901D85FCB5403F99E6693DE2EF00B0"/>
    <w:rsid w:val="005974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Malaika Zulfiqar</dc:creator>
  <cp:keywords/>
  <dc:description/>
  <cp:lastModifiedBy>Arbaz Rana</cp:lastModifiedBy>
  <cp:revision>6</cp:revision>
  <dcterms:created xsi:type="dcterms:W3CDTF">2022-07-16T11:06:00Z</dcterms:created>
  <dcterms:modified xsi:type="dcterms:W3CDTF">2023-01-26T16:04:00Z</dcterms:modified>
</cp:coreProperties>
</file>